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1AE01" w14:textId="77777777" w:rsidR="00983F7E" w:rsidRDefault="00983F7E" w:rsidP="00406EF6">
      <w:pPr>
        <w:jc w:val="both"/>
        <w:rPr>
          <w:rFonts w:ascii="Arial" w:hAnsi="Arial" w:cs="Arial"/>
          <w:sz w:val="21"/>
          <w:szCs w:val="21"/>
        </w:rPr>
      </w:pPr>
    </w:p>
    <w:p w14:paraId="2DFD59CB" w14:textId="77777777" w:rsidR="00983F7E" w:rsidRPr="00A66C97" w:rsidRDefault="191935EF" w:rsidP="191935EF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191935EF">
        <w:rPr>
          <w:rFonts w:ascii="Arial" w:hAnsi="Arial" w:cs="Arial"/>
          <w:b/>
          <w:bCs/>
          <w:sz w:val="21"/>
          <w:szCs w:val="21"/>
        </w:rPr>
        <w:t xml:space="preserve">Oświadczenie kandydata na eksperta dotyczące spełnienia wymogów RODO </w:t>
      </w:r>
    </w:p>
    <w:p w14:paraId="7420B981" w14:textId="31304179" w:rsidR="002D0F24" w:rsidRPr="00E42858" w:rsidRDefault="002D0F24" w:rsidP="002D0F24">
      <w:pPr>
        <w:autoSpaceDE w:val="0"/>
        <w:autoSpaceDN w:val="0"/>
        <w:adjustRightInd w:val="0"/>
        <w:contextualSpacing/>
        <w:rPr>
          <w:rFonts w:ascii="Arial" w:hAnsi="Arial" w:cs="Arial"/>
          <w:sz w:val="20"/>
          <w:szCs w:val="20"/>
        </w:rPr>
      </w:pPr>
      <w:r w:rsidRPr="00E42858">
        <w:rPr>
          <w:rFonts w:ascii="Arial" w:hAnsi="Arial" w:cs="Arial"/>
          <w:sz w:val="20"/>
          <w:szCs w:val="20"/>
        </w:rPr>
        <w:t>…………………………………………………………….…………………………………………………</w:t>
      </w:r>
      <w:r w:rsidR="00B02967">
        <w:rPr>
          <w:rFonts w:ascii="Arial" w:hAnsi="Arial" w:cs="Arial"/>
          <w:sz w:val="20"/>
          <w:szCs w:val="20"/>
        </w:rPr>
        <w:t>………</w:t>
      </w:r>
    </w:p>
    <w:p w14:paraId="26798EDD" w14:textId="77777777" w:rsidR="002D0F24" w:rsidRPr="00E42858" w:rsidRDefault="002D0F24" w:rsidP="002D0F24">
      <w:pPr>
        <w:tabs>
          <w:tab w:val="left" w:pos="-180"/>
          <w:tab w:val="left" w:pos="735"/>
        </w:tabs>
        <w:autoSpaceDE w:val="0"/>
        <w:autoSpaceDN w:val="0"/>
        <w:adjustRightInd w:val="0"/>
        <w:ind w:left="-180"/>
        <w:contextualSpacing/>
        <w:jc w:val="center"/>
        <w:rPr>
          <w:rFonts w:ascii="Arial" w:hAnsi="Arial" w:cs="Arial"/>
          <w:i/>
          <w:sz w:val="20"/>
          <w:szCs w:val="20"/>
        </w:rPr>
      </w:pPr>
      <w:r w:rsidRPr="00E42858">
        <w:rPr>
          <w:rFonts w:ascii="Arial" w:hAnsi="Arial" w:cs="Arial"/>
          <w:i/>
          <w:sz w:val="20"/>
          <w:szCs w:val="20"/>
        </w:rPr>
        <w:t>(imię i nazwisko)</w:t>
      </w:r>
    </w:p>
    <w:p w14:paraId="206A77A6" w14:textId="77777777" w:rsidR="00C75FFC" w:rsidRDefault="00C75FFC" w:rsidP="00406EF6">
      <w:pPr>
        <w:jc w:val="both"/>
        <w:rPr>
          <w:rFonts w:ascii="Arial" w:hAnsi="Arial" w:cs="Arial"/>
          <w:sz w:val="20"/>
          <w:szCs w:val="20"/>
        </w:rPr>
      </w:pPr>
    </w:p>
    <w:p w14:paraId="2F7CDA19" w14:textId="77777777" w:rsidR="00525B91" w:rsidRPr="00E42858" w:rsidRDefault="00CC1287" w:rsidP="00406EF6">
      <w:pPr>
        <w:jc w:val="both"/>
        <w:rPr>
          <w:rFonts w:ascii="Arial" w:hAnsi="Arial" w:cs="Arial"/>
          <w:sz w:val="20"/>
          <w:szCs w:val="20"/>
        </w:rPr>
      </w:pPr>
      <w:r w:rsidRPr="00E42858">
        <w:rPr>
          <w:rFonts w:ascii="Arial" w:hAnsi="Arial" w:cs="Arial"/>
          <w:sz w:val="20"/>
          <w:szCs w:val="20"/>
        </w:rPr>
        <w:t xml:space="preserve">Zgodnie z </w:t>
      </w:r>
      <w:r w:rsidR="000739B6" w:rsidRPr="00E42858">
        <w:rPr>
          <w:rFonts w:ascii="Arial" w:hAnsi="Arial" w:cs="Arial"/>
          <w:sz w:val="20"/>
          <w:szCs w:val="20"/>
        </w:rPr>
        <w:t>art. 28 Rozporządzenia Parlamentu Europejskiego i Rady (UE) 2016/679 z dnia 27</w:t>
      </w:r>
      <w:r w:rsidR="00FF0898" w:rsidRPr="00E42858">
        <w:rPr>
          <w:rFonts w:ascii="Arial" w:hAnsi="Arial" w:cs="Arial"/>
          <w:sz w:val="20"/>
          <w:szCs w:val="20"/>
        </w:rPr>
        <w:t> </w:t>
      </w:r>
      <w:r w:rsidR="000739B6" w:rsidRPr="00E42858">
        <w:rPr>
          <w:rFonts w:ascii="Arial" w:hAnsi="Arial" w:cs="Arial"/>
          <w:sz w:val="20"/>
          <w:szCs w:val="20"/>
        </w:rPr>
        <w:t>kwietnia 2016 r. w sprawie ochrony osób fizycznych w związku z przetwarzaniem danych osobowych i w sprawie swobodnego przepływu takich danych oraz uchylenia dyrektywy 95/46/WE (ogólne rozporządzenie o</w:t>
      </w:r>
      <w:r w:rsidR="00B6468E">
        <w:rPr>
          <w:rFonts w:ascii="Arial" w:hAnsi="Arial" w:cs="Arial"/>
          <w:sz w:val="20"/>
          <w:szCs w:val="20"/>
        </w:rPr>
        <w:t> </w:t>
      </w:r>
      <w:r w:rsidR="000739B6" w:rsidRPr="00E42858">
        <w:rPr>
          <w:rFonts w:ascii="Arial" w:hAnsi="Arial" w:cs="Arial"/>
          <w:sz w:val="20"/>
          <w:szCs w:val="20"/>
        </w:rPr>
        <w:t>ochronie danych), Dz.</w:t>
      </w:r>
      <w:r w:rsidR="00A66C97" w:rsidRPr="00E42858">
        <w:rPr>
          <w:rFonts w:ascii="Arial" w:hAnsi="Arial" w:cs="Arial"/>
          <w:sz w:val="20"/>
          <w:szCs w:val="20"/>
        </w:rPr>
        <w:t xml:space="preserve"> U. UE. L. 119 z 4 maja 2016 r.</w:t>
      </w:r>
      <w:r w:rsidR="00AD3DDE" w:rsidRPr="00E42858">
        <w:rPr>
          <w:rFonts w:ascii="Arial" w:hAnsi="Arial" w:cs="Arial"/>
          <w:sz w:val="20"/>
          <w:szCs w:val="20"/>
        </w:rPr>
        <w:t>, oświadczam, iż</w:t>
      </w:r>
      <w:r w:rsidR="00525B91" w:rsidRPr="00E42858">
        <w:rPr>
          <w:rFonts w:ascii="Arial" w:hAnsi="Arial" w:cs="Arial"/>
          <w:sz w:val="20"/>
          <w:szCs w:val="20"/>
        </w:rPr>
        <w:t>:</w:t>
      </w:r>
    </w:p>
    <w:p w14:paraId="63C7ACCC" w14:textId="77777777" w:rsidR="007A7C41" w:rsidRPr="00E42858" w:rsidRDefault="007A7C41" w:rsidP="00A66C9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E42858">
        <w:rPr>
          <w:rFonts w:ascii="Arial" w:hAnsi="Arial" w:cs="Arial"/>
          <w:sz w:val="20"/>
          <w:szCs w:val="20"/>
        </w:rPr>
        <w:t>Znam przepisy dotyczące ochrony danych osobowych, w szczególności RODO.</w:t>
      </w:r>
    </w:p>
    <w:p w14:paraId="7E3D0564" w14:textId="77777777" w:rsidR="00A66C97" w:rsidRPr="00E42858" w:rsidRDefault="00A66C97" w:rsidP="00A66C9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E42858">
        <w:rPr>
          <w:rFonts w:ascii="Arial" w:hAnsi="Arial" w:cs="Arial"/>
          <w:sz w:val="20"/>
          <w:szCs w:val="20"/>
        </w:rPr>
        <w:t>W</w:t>
      </w:r>
      <w:r w:rsidR="00525B91" w:rsidRPr="00E42858">
        <w:rPr>
          <w:rFonts w:ascii="Arial" w:hAnsi="Arial" w:cs="Arial"/>
          <w:sz w:val="20"/>
          <w:szCs w:val="20"/>
        </w:rPr>
        <w:t xml:space="preserve"> prawidłowy sposób zabezpieczam dostęp do urządzeń</w:t>
      </w:r>
      <w:r w:rsidR="009F40C4" w:rsidRPr="00E42858">
        <w:rPr>
          <w:rFonts w:ascii="Arial" w:hAnsi="Arial" w:cs="Arial"/>
          <w:sz w:val="20"/>
          <w:szCs w:val="20"/>
        </w:rPr>
        <w:t xml:space="preserve"> i pomieszczeń</w:t>
      </w:r>
      <w:r w:rsidR="00912DAD" w:rsidRPr="00E42858">
        <w:rPr>
          <w:rFonts w:ascii="Arial" w:hAnsi="Arial" w:cs="Arial"/>
          <w:sz w:val="20"/>
          <w:szCs w:val="20"/>
        </w:rPr>
        <w:t>,</w:t>
      </w:r>
      <w:r w:rsidR="009F40C4" w:rsidRPr="00E42858">
        <w:rPr>
          <w:rFonts w:ascii="Arial" w:hAnsi="Arial" w:cs="Arial"/>
          <w:sz w:val="20"/>
          <w:szCs w:val="20"/>
        </w:rPr>
        <w:t xml:space="preserve"> w których dokonywać będę </w:t>
      </w:r>
      <w:r w:rsidR="00781C0B" w:rsidRPr="00E42858">
        <w:rPr>
          <w:rFonts w:ascii="Arial" w:hAnsi="Arial" w:cs="Arial"/>
          <w:sz w:val="20"/>
          <w:szCs w:val="20"/>
        </w:rPr>
        <w:t>oceny merytorycznej projektów</w:t>
      </w:r>
      <w:r w:rsidR="00912DAD" w:rsidRPr="00E42858">
        <w:rPr>
          <w:rFonts w:ascii="Arial" w:hAnsi="Arial" w:cs="Arial"/>
          <w:sz w:val="20"/>
          <w:szCs w:val="20"/>
        </w:rPr>
        <w:t>.</w:t>
      </w:r>
    </w:p>
    <w:p w14:paraId="0604D421" w14:textId="77777777" w:rsidR="00A66C97" w:rsidRPr="00E42858" w:rsidRDefault="00A66C97" w:rsidP="00A66C9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E42858">
        <w:rPr>
          <w:rFonts w:ascii="Arial" w:hAnsi="Arial" w:cs="Arial"/>
          <w:sz w:val="20"/>
          <w:szCs w:val="20"/>
        </w:rPr>
        <w:t>P</w:t>
      </w:r>
      <w:r w:rsidR="00525B91" w:rsidRPr="00E42858">
        <w:rPr>
          <w:rFonts w:ascii="Arial" w:hAnsi="Arial" w:cs="Arial"/>
          <w:sz w:val="20"/>
          <w:szCs w:val="20"/>
        </w:rPr>
        <w:t>osiadam konto w systemie LSI zabezpieczone hasłem dostępowym, umożliwiające mi wgląd</w:t>
      </w:r>
      <w:r w:rsidRPr="00E42858">
        <w:rPr>
          <w:rFonts w:ascii="Arial" w:hAnsi="Arial" w:cs="Arial"/>
          <w:sz w:val="20"/>
          <w:szCs w:val="20"/>
        </w:rPr>
        <w:t xml:space="preserve"> </w:t>
      </w:r>
      <w:r w:rsidR="00525B91" w:rsidRPr="00E42858">
        <w:rPr>
          <w:rFonts w:ascii="Arial" w:hAnsi="Arial" w:cs="Arial"/>
          <w:sz w:val="20"/>
          <w:szCs w:val="20"/>
        </w:rPr>
        <w:t>do przekazanej mi dokumentacji projektowej niezbędnej do dokonania oceny wnio</w:t>
      </w:r>
      <w:r w:rsidR="00912DAD" w:rsidRPr="00E42858">
        <w:rPr>
          <w:rFonts w:ascii="Arial" w:hAnsi="Arial" w:cs="Arial"/>
          <w:sz w:val="20"/>
          <w:szCs w:val="20"/>
        </w:rPr>
        <w:t>sków o</w:t>
      </w:r>
      <w:r w:rsidR="00B6468E">
        <w:rPr>
          <w:rFonts w:ascii="Arial" w:hAnsi="Arial" w:cs="Arial"/>
          <w:sz w:val="20"/>
          <w:szCs w:val="20"/>
        </w:rPr>
        <w:t> </w:t>
      </w:r>
      <w:r w:rsidR="00912DAD" w:rsidRPr="00E42858">
        <w:rPr>
          <w:rFonts w:ascii="Arial" w:hAnsi="Arial" w:cs="Arial"/>
          <w:sz w:val="20"/>
          <w:szCs w:val="20"/>
        </w:rPr>
        <w:t>dofinansowanie projektów.</w:t>
      </w:r>
      <w:r w:rsidR="00AD3DDE" w:rsidRPr="00E42858">
        <w:rPr>
          <w:rFonts w:ascii="Arial" w:hAnsi="Arial" w:cs="Arial"/>
          <w:sz w:val="20"/>
          <w:szCs w:val="20"/>
        </w:rPr>
        <w:t xml:space="preserve"> </w:t>
      </w:r>
    </w:p>
    <w:p w14:paraId="024AA0C7" w14:textId="77777777" w:rsidR="009F40C4" w:rsidRPr="00E42858" w:rsidRDefault="00A66C97" w:rsidP="00A66C9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E42858">
        <w:rPr>
          <w:rFonts w:ascii="Arial" w:hAnsi="Arial" w:cs="Arial"/>
          <w:sz w:val="20"/>
          <w:szCs w:val="20"/>
        </w:rPr>
        <w:t>P</w:t>
      </w:r>
      <w:r w:rsidR="00525B91" w:rsidRPr="00E42858">
        <w:rPr>
          <w:rFonts w:ascii="Arial" w:hAnsi="Arial" w:cs="Arial"/>
          <w:sz w:val="20"/>
          <w:szCs w:val="20"/>
        </w:rPr>
        <w:t>osiadam aktualne oprogramowanie chroniące sprzęt komputerowy przed szkodliwym oprogramowaniem (tzw. antywirusy)</w:t>
      </w:r>
      <w:r w:rsidR="00912DAD" w:rsidRPr="00E42858">
        <w:rPr>
          <w:rFonts w:ascii="Arial" w:hAnsi="Arial" w:cs="Arial"/>
          <w:sz w:val="20"/>
          <w:szCs w:val="20"/>
        </w:rPr>
        <w:t>.</w:t>
      </w:r>
    </w:p>
    <w:p w14:paraId="04069AE8" w14:textId="77777777" w:rsidR="000845E7" w:rsidRPr="00E42858" w:rsidRDefault="00431626" w:rsidP="00A66C9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E42858">
        <w:rPr>
          <w:rFonts w:ascii="Arial" w:hAnsi="Arial" w:cs="Arial"/>
          <w:sz w:val="20"/>
          <w:szCs w:val="20"/>
        </w:rPr>
        <w:t>Sprzęt k</w:t>
      </w:r>
      <w:r w:rsidR="000845E7" w:rsidRPr="00E42858">
        <w:rPr>
          <w:rFonts w:ascii="Arial" w:hAnsi="Arial" w:cs="Arial"/>
          <w:sz w:val="20"/>
          <w:szCs w:val="20"/>
        </w:rPr>
        <w:t>omputer</w:t>
      </w:r>
      <w:r w:rsidRPr="00E42858">
        <w:rPr>
          <w:rFonts w:ascii="Arial" w:hAnsi="Arial" w:cs="Arial"/>
          <w:sz w:val="20"/>
          <w:szCs w:val="20"/>
        </w:rPr>
        <w:t>owy</w:t>
      </w:r>
      <w:r w:rsidR="000845E7" w:rsidRPr="00E42858">
        <w:rPr>
          <w:rFonts w:ascii="Arial" w:hAnsi="Arial" w:cs="Arial"/>
          <w:sz w:val="20"/>
          <w:szCs w:val="20"/>
        </w:rPr>
        <w:t>, na którym będę przeprowadzać ocenę merytoryczną jest zabezp</w:t>
      </w:r>
      <w:r w:rsidR="007A7C41" w:rsidRPr="00E42858">
        <w:rPr>
          <w:rFonts w:ascii="Arial" w:hAnsi="Arial" w:cs="Arial"/>
          <w:sz w:val="20"/>
          <w:szCs w:val="20"/>
        </w:rPr>
        <w:t>ieczony mocnym</w:t>
      </w:r>
      <w:r w:rsidR="007A7C41" w:rsidRPr="00E42858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7A7C41" w:rsidRPr="00E42858">
        <w:rPr>
          <w:rFonts w:ascii="Arial" w:hAnsi="Arial" w:cs="Arial"/>
          <w:sz w:val="20"/>
          <w:szCs w:val="20"/>
        </w:rPr>
        <w:t xml:space="preserve"> </w:t>
      </w:r>
      <w:r w:rsidR="000845E7" w:rsidRPr="00E42858">
        <w:rPr>
          <w:rFonts w:ascii="Arial" w:hAnsi="Arial" w:cs="Arial"/>
          <w:sz w:val="20"/>
          <w:szCs w:val="20"/>
        </w:rPr>
        <w:t>hasłem dostępowym</w:t>
      </w:r>
      <w:r w:rsidR="00912DAD" w:rsidRPr="00E42858">
        <w:rPr>
          <w:rFonts w:ascii="Arial" w:hAnsi="Arial" w:cs="Arial"/>
          <w:sz w:val="20"/>
          <w:szCs w:val="20"/>
        </w:rPr>
        <w:t>.</w:t>
      </w:r>
      <w:r w:rsidR="007A7C41" w:rsidRPr="00E42858">
        <w:rPr>
          <w:rFonts w:ascii="Arial" w:hAnsi="Arial" w:cs="Arial"/>
          <w:sz w:val="20"/>
          <w:szCs w:val="20"/>
        </w:rPr>
        <w:t xml:space="preserve"> </w:t>
      </w:r>
    </w:p>
    <w:p w14:paraId="0C717AFF" w14:textId="55659431" w:rsidR="001C5FEA" w:rsidRPr="00E42858" w:rsidRDefault="5A7EECD5" w:rsidP="001C5FEA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5A7EECD5">
        <w:rPr>
          <w:rFonts w:ascii="Arial" w:hAnsi="Arial" w:cs="Arial"/>
          <w:sz w:val="20"/>
          <w:szCs w:val="20"/>
        </w:rPr>
        <w:t>Nie przechowuję danych służących do logowania do systemu LSI hasła dostępu do folderu z</w:t>
      </w:r>
      <w:r w:rsidR="00B02967">
        <w:rPr>
          <w:rFonts w:ascii="Arial" w:hAnsi="Arial" w:cs="Arial"/>
          <w:sz w:val="20"/>
          <w:szCs w:val="20"/>
        </w:rPr>
        <w:t> </w:t>
      </w:r>
      <w:r w:rsidRPr="5A7EECD5">
        <w:rPr>
          <w:rFonts w:ascii="Arial" w:hAnsi="Arial" w:cs="Arial"/>
          <w:sz w:val="20"/>
          <w:szCs w:val="20"/>
        </w:rPr>
        <w:t>dokumentacją w OneDrive w miejscach dostępnych dla osób trzecich oraz w pamięci przeglądarek internetowych.</w:t>
      </w:r>
    </w:p>
    <w:p w14:paraId="78884265" w14:textId="0B9C8267" w:rsidR="001A4DC9" w:rsidRPr="00E42858" w:rsidRDefault="001A4DC9" w:rsidP="001A4DC9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E42858">
        <w:rPr>
          <w:rFonts w:ascii="Arial" w:hAnsi="Arial" w:cs="Arial"/>
          <w:sz w:val="20"/>
          <w:szCs w:val="20"/>
        </w:rPr>
        <w:t>Zobowiązuję się do nie</w:t>
      </w:r>
      <w:r w:rsidR="007A7C41" w:rsidRPr="00E42858">
        <w:rPr>
          <w:rFonts w:ascii="Arial" w:hAnsi="Arial" w:cs="Arial"/>
          <w:sz w:val="20"/>
          <w:szCs w:val="20"/>
        </w:rPr>
        <w:t>ujawniania</w:t>
      </w:r>
      <w:r w:rsidRPr="00E42858">
        <w:rPr>
          <w:rFonts w:ascii="Arial" w:hAnsi="Arial" w:cs="Arial"/>
          <w:sz w:val="20"/>
          <w:szCs w:val="20"/>
        </w:rPr>
        <w:t xml:space="preserve"> haseł dostępowych do sprzętu komputerowego, systemu LSI</w:t>
      </w:r>
      <w:r w:rsidR="006D2D8B" w:rsidRPr="00E42858">
        <w:rPr>
          <w:rFonts w:ascii="Arial" w:hAnsi="Arial" w:cs="Arial"/>
          <w:sz w:val="20"/>
          <w:szCs w:val="20"/>
        </w:rPr>
        <w:t xml:space="preserve">, </w:t>
      </w:r>
      <w:r w:rsidR="00094ACF">
        <w:rPr>
          <w:rFonts w:ascii="Arial" w:hAnsi="Arial" w:cs="Arial"/>
          <w:sz w:val="20"/>
          <w:szCs w:val="20"/>
        </w:rPr>
        <w:t>dostępu do folderu w OneDrive</w:t>
      </w:r>
      <w:r w:rsidRPr="00E42858">
        <w:rPr>
          <w:rFonts w:ascii="Arial" w:hAnsi="Arial" w:cs="Arial"/>
          <w:sz w:val="20"/>
          <w:szCs w:val="20"/>
        </w:rPr>
        <w:t xml:space="preserve"> osobom trzecim. </w:t>
      </w:r>
    </w:p>
    <w:p w14:paraId="1E680F5D" w14:textId="77777777" w:rsidR="001A4DC9" w:rsidRPr="00E42858" w:rsidRDefault="001A4DC9" w:rsidP="001A4DC9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E42858">
        <w:rPr>
          <w:rFonts w:ascii="Arial" w:hAnsi="Arial" w:cs="Arial"/>
          <w:sz w:val="20"/>
          <w:szCs w:val="20"/>
        </w:rPr>
        <w:t>W przypadku nieumyślnego ujawnienia haseł osobie trzeciej lub podejrzenia ujawnienia, zobowiązuję się do natychmiastowej zmiany haseł na nowe.</w:t>
      </w:r>
    </w:p>
    <w:p w14:paraId="19221A4F" w14:textId="77777777" w:rsidR="001C5FEA" w:rsidRPr="00E42858" w:rsidRDefault="001A4DC9" w:rsidP="001C5FEA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E42858">
        <w:rPr>
          <w:rFonts w:ascii="Arial" w:hAnsi="Arial" w:cs="Arial"/>
          <w:sz w:val="20"/>
          <w:szCs w:val="20"/>
        </w:rPr>
        <w:t>P</w:t>
      </w:r>
      <w:r w:rsidR="001C5FEA" w:rsidRPr="00E42858">
        <w:rPr>
          <w:rFonts w:ascii="Arial" w:hAnsi="Arial" w:cs="Arial"/>
          <w:sz w:val="20"/>
          <w:szCs w:val="20"/>
        </w:rPr>
        <w:t>rzestrzega</w:t>
      </w:r>
      <w:r w:rsidRPr="00E42858">
        <w:rPr>
          <w:rFonts w:ascii="Arial" w:hAnsi="Arial" w:cs="Arial"/>
          <w:sz w:val="20"/>
          <w:szCs w:val="20"/>
        </w:rPr>
        <w:t>m</w:t>
      </w:r>
      <w:r w:rsidR="001C5FEA" w:rsidRPr="00E42858">
        <w:rPr>
          <w:rFonts w:ascii="Arial" w:hAnsi="Arial" w:cs="Arial"/>
          <w:sz w:val="20"/>
          <w:szCs w:val="20"/>
        </w:rPr>
        <w:t xml:space="preserve"> zasady czystego biurka. W szczególności przed opuszczeniem swego stanowiska pracy </w:t>
      </w:r>
      <w:r w:rsidR="00431626" w:rsidRPr="00E42858">
        <w:rPr>
          <w:rFonts w:ascii="Arial" w:hAnsi="Arial" w:cs="Arial"/>
          <w:sz w:val="20"/>
          <w:szCs w:val="20"/>
        </w:rPr>
        <w:t>zabezpiecz</w:t>
      </w:r>
      <w:r w:rsidRPr="00E42858">
        <w:rPr>
          <w:rFonts w:ascii="Arial" w:hAnsi="Arial" w:cs="Arial"/>
          <w:sz w:val="20"/>
          <w:szCs w:val="20"/>
        </w:rPr>
        <w:t>am</w:t>
      </w:r>
      <w:r w:rsidR="00431626" w:rsidRPr="00E42858">
        <w:rPr>
          <w:rFonts w:ascii="Arial" w:hAnsi="Arial" w:cs="Arial"/>
          <w:sz w:val="20"/>
          <w:szCs w:val="20"/>
        </w:rPr>
        <w:t xml:space="preserve"> </w:t>
      </w:r>
      <w:r w:rsidR="001C5FEA" w:rsidRPr="00E42858">
        <w:rPr>
          <w:rFonts w:ascii="Arial" w:hAnsi="Arial" w:cs="Arial"/>
          <w:sz w:val="20"/>
          <w:szCs w:val="20"/>
        </w:rPr>
        <w:t xml:space="preserve">wszelkie dokumenty oraz informatyczne nośniki danych (dyskietki, płyty CD, DVD, BD, pendrive itp.) </w:t>
      </w:r>
      <w:r w:rsidR="00431626" w:rsidRPr="00E42858">
        <w:rPr>
          <w:rFonts w:ascii="Arial" w:hAnsi="Arial" w:cs="Arial"/>
          <w:sz w:val="20"/>
          <w:szCs w:val="20"/>
        </w:rPr>
        <w:t xml:space="preserve">przed dostępem osób trzecich </w:t>
      </w:r>
      <w:r w:rsidR="001C5FEA" w:rsidRPr="00E42858">
        <w:rPr>
          <w:rFonts w:ascii="Arial" w:hAnsi="Arial" w:cs="Arial"/>
          <w:sz w:val="20"/>
          <w:szCs w:val="20"/>
        </w:rPr>
        <w:t>oraz zabezpiecz</w:t>
      </w:r>
      <w:r w:rsidRPr="00E42858">
        <w:rPr>
          <w:rFonts w:ascii="Arial" w:hAnsi="Arial" w:cs="Arial"/>
          <w:sz w:val="20"/>
          <w:szCs w:val="20"/>
        </w:rPr>
        <w:t>am</w:t>
      </w:r>
      <w:r w:rsidR="001C5FEA" w:rsidRPr="00E42858">
        <w:rPr>
          <w:rFonts w:ascii="Arial" w:hAnsi="Arial" w:cs="Arial"/>
          <w:sz w:val="20"/>
          <w:szCs w:val="20"/>
        </w:rPr>
        <w:t xml:space="preserve"> </w:t>
      </w:r>
      <w:r w:rsidR="00431626" w:rsidRPr="00E42858">
        <w:rPr>
          <w:rFonts w:ascii="Arial" w:hAnsi="Arial" w:cs="Arial"/>
          <w:sz w:val="20"/>
          <w:szCs w:val="20"/>
        </w:rPr>
        <w:t xml:space="preserve">sprzęt </w:t>
      </w:r>
      <w:r w:rsidR="001C5FEA" w:rsidRPr="00E42858">
        <w:rPr>
          <w:rFonts w:ascii="Arial" w:hAnsi="Arial" w:cs="Arial"/>
          <w:sz w:val="20"/>
          <w:szCs w:val="20"/>
        </w:rPr>
        <w:t>komputer</w:t>
      </w:r>
      <w:r w:rsidR="00431626" w:rsidRPr="00E42858">
        <w:rPr>
          <w:rFonts w:ascii="Arial" w:hAnsi="Arial" w:cs="Arial"/>
          <w:sz w:val="20"/>
          <w:szCs w:val="20"/>
        </w:rPr>
        <w:t>owy</w:t>
      </w:r>
      <w:r w:rsidR="001C5FEA" w:rsidRPr="00E42858">
        <w:rPr>
          <w:rFonts w:ascii="Arial" w:hAnsi="Arial" w:cs="Arial"/>
          <w:sz w:val="20"/>
          <w:szCs w:val="20"/>
        </w:rPr>
        <w:t xml:space="preserve"> hasłem dostępowym</w:t>
      </w:r>
      <w:r w:rsidR="005D1D93" w:rsidRPr="00E42858">
        <w:rPr>
          <w:rFonts w:ascii="Arial" w:hAnsi="Arial" w:cs="Arial"/>
          <w:sz w:val="20"/>
          <w:szCs w:val="20"/>
        </w:rPr>
        <w:t>.</w:t>
      </w:r>
    </w:p>
    <w:p w14:paraId="69DED493" w14:textId="0432F10B" w:rsidR="00CA7F24" w:rsidRPr="00195436" w:rsidRDefault="5A7EECD5" w:rsidP="00094ACF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5A7EECD5">
        <w:rPr>
          <w:rFonts w:ascii="Arial" w:hAnsi="Arial" w:cs="Arial"/>
          <w:sz w:val="20"/>
          <w:szCs w:val="20"/>
        </w:rPr>
        <w:t>Zobowiązuję się do zachowania w tajemnicy przetwarzanych danych osobowych i sposobów ich zabezpieczeń, również po zakończeniu obowiązywania umowy</w:t>
      </w:r>
      <w:r w:rsidRPr="5A7EECD5">
        <w:rPr>
          <w:sz w:val="20"/>
          <w:szCs w:val="20"/>
        </w:rPr>
        <w:t xml:space="preserve"> </w:t>
      </w:r>
      <w:r w:rsidRPr="5A7EECD5">
        <w:rPr>
          <w:rFonts w:ascii="Arial" w:hAnsi="Arial" w:cs="Arial"/>
          <w:sz w:val="20"/>
          <w:szCs w:val="20"/>
        </w:rPr>
        <w:t xml:space="preserve">usługi pełnienia funkcji eksperta w ramach procedury odwoławczej w zakresie przeprowadzenia oceny wniosku o dofinansowanie projektu. </w:t>
      </w:r>
    </w:p>
    <w:p w14:paraId="248DEDDC" w14:textId="77777777" w:rsidR="000C6837" w:rsidRPr="00E42858" w:rsidRDefault="000C6837" w:rsidP="000C683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E42858">
        <w:rPr>
          <w:rFonts w:ascii="Arial" w:hAnsi="Arial" w:cs="Arial"/>
          <w:sz w:val="20"/>
          <w:szCs w:val="20"/>
        </w:rPr>
        <w:t>Stwierdzam własnoręcznym podpisem, że znana jest mi treść:</w:t>
      </w:r>
    </w:p>
    <w:p w14:paraId="73EADE52" w14:textId="77777777" w:rsidR="000C6837" w:rsidRPr="00E42858" w:rsidRDefault="000C6837" w:rsidP="00E42858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E42858">
        <w:rPr>
          <w:rFonts w:ascii="Arial" w:hAnsi="Arial" w:cs="Arial"/>
          <w:sz w:val="20"/>
          <w:szCs w:val="20"/>
        </w:rPr>
        <w:t>rozdziału XXXIII ustawy z dnia 6 czerwca 1997 r. Kodeks karny - „Przestępstwa przeciwko ochronie informacji”;</w:t>
      </w:r>
    </w:p>
    <w:p w14:paraId="145FE1FC" w14:textId="77777777" w:rsidR="000C6837" w:rsidRPr="00E42858" w:rsidRDefault="000C6837" w:rsidP="00E42858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E42858">
        <w:rPr>
          <w:rFonts w:ascii="Arial" w:hAnsi="Arial" w:cs="Arial"/>
          <w:sz w:val="20"/>
          <w:szCs w:val="20"/>
        </w:rPr>
        <w:t>art. 107 ustawy z dnia 10 maja 2018 r. o ochronie danych osobowych.</w:t>
      </w:r>
    </w:p>
    <w:p w14:paraId="3D6D2D21" w14:textId="5A7ACDA6" w:rsidR="00071271" w:rsidRDefault="5A7EECD5" w:rsidP="00E42858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5A7EECD5">
        <w:rPr>
          <w:rFonts w:ascii="Arial" w:hAnsi="Arial" w:cs="Arial"/>
          <w:sz w:val="20"/>
          <w:szCs w:val="20"/>
        </w:rPr>
        <w:t>Jestem świadomy(a) odpowiedzialności przewidzianej w wyżej wymienionych przepisach prawa.</w:t>
      </w:r>
    </w:p>
    <w:p w14:paraId="206927C0" w14:textId="77777777" w:rsidR="000739B6" w:rsidRDefault="000739B6" w:rsidP="00D438F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8BA6725" w14:textId="364E80FC" w:rsidR="00D438FD" w:rsidRDefault="00D438FD" w:rsidP="00D438FD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D438FD">
        <w:rPr>
          <w:rFonts w:ascii="Arial" w:hAnsi="Arial" w:cs="Arial"/>
          <w:i/>
          <w:sz w:val="20"/>
          <w:szCs w:val="20"/>
        </w:rPr>
        <w:t>lub</w:t>
      </w:r>
      <w:r w:rsidRPr="00D438FD">
        <w:rPr>
          <w:rFonts w:ascii="Arial" w:hAnsi="Arial" w:cs="Arial"/>
          <w:i/>
          <w:sz w:val="20"/>
          <w:szCs w:val="20"/>
          <w:vertAlign w:val="superscript"/>
        </w:rPr>
        <w:footnoteReference w:id="2"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D438FD">
        <w:rPr>
          <w:rFonts w:ascii="Arial" w:hAnsi="Arial" w:cs="Arial"/>
          <w:i/>
          <w:sz w:val="20"/>
          <w:szCs w:val="20"/>
        </w:rPr>
        <w:t>Miejsce na kwalifikowany</w:t>
      </w:r>
    </w:p>
    <w:p w14:paraId="53791D10" w14:textId="18DDC5E8" w:rsidR="00400AB9" w:rsidRPr="00D438FD" w:rsidRDefault="00D438FD" w:rsidP="00D438FD">
      <w:pPr>
        <w:spacing w:after="0" w:line="240" w:lineRule="auto"/>
        <w:ind w:left="5664" w:firstLine="708"/>
        <w:rPr>
          <w:rFonts w:ascii="Arial" w:hAnsi="Arial" w:cs="Arial"/>
          <w:i/>
          <w:sz w:val="20"/>
          <w:szCs w:val="20"/>
        </w:rPr>
      </w:pPr>
      <w:r w:rsidRPr="00D438FD">
        <w:rPr>
          <w:rFonts w:ascii="Arial" w:hAnsi="Arial" w:cs="Arial"/>
          <w:i/>
          <w:sz w:val="20"/>
          <w:szCs w:val="20"/>
        </w:rPr>
        <w:t>podpis elektroniczny eksperta</w:t>
      </w:r>
    </w:p>
    <w:p w14:paraId="685CCBA6" w14:textId="4FB2E64E" w:rsidR="00563A83" w:rsidRPr="00E42858" w:rsidRDefault="00D438FD" w:rsidP="00D438FD">
      <w:pPr>
        <w:spacing w:after="0" w:line="240" w:lineRule="auto"/>
        <w:ind w:firstLine="708"/>
        <w:rPr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</w:t>
      </w:r>
      <w:r w:rsidR="00400AB9" w:rsidRPr="00E42858">
        <w:rPr>
          <w:rFonts w:ascii="Arial" w:hAnsi="Arial" w:cs="Arial"/>
          <w:i/>
          <w:sz w:val="20"/>
          <w:szCs w:val="20"/>
        </w:rPr>
        <w:t>data i podpis)</w:t>
      </w:r>
      <w:r w:rsidR="00400AB9" w:rsidRPr="00E42858">
        <w:rPr>
          <w:rFonts w:ascii="Arial" w:hAnsi="Arial" w:cs="Arial"/>
          <w:i/>
          <w:sz w:val="20"/>
          <w:szCs w:val="20"/>
        </w:rPr>
        <w:tab/>
      </w:r>
      <w:r w:rsidR="00400AB9" w:rsidRPr="00E42858">
        <w:rPr>
          <w:sz w:val="20"/>
          <w:szCs w:val="20"/>
        </w:rPr>
        <w:tab/>
      </w:r>
    </w:p>
    <w:p w14:paraId="4AFD7B2B" w14:textId="77777777" w:rsidR="00406EF6" w:rsidRPr="00E42858" w:rsidRDefault="00406EF6" w:rsidP="00D438FD">
      <w:pPr>
        <w:spacing w:after="0" w:line="240" w:lineRule="auto"/>
        <w:rPr>
          <w:sz w:val="20"/>
          <w:szCs w:val="20"/>
        </w:rPr>
      </w:pPr>
    </w:p>
    <w:sectPr w:rsidR="00406EF6" w:rsidRPr="00E42858" w:rsidSect="00BD1472">
      <w:headerReference w:type="default" r:id="rId11"/>
      <w:footerReference w:type="default" r:id="rId12"/>
      <w:pgSz w:w="11906" w:h="16838"/>
      <w:pgMar w:top="851" w:right="1417" w:bottom="709" w:left="141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2CED0" w14:textId="77777777" w:rsidR="004A2D53" w:rsidRDefault="004A2D53" w:rsidP="00AD3DDE">
      <w:pPr>
        <w:spacing w:after="0" w:line="240" w:lineRule="auto"/>
      </w:pPr>
      <w:r>
        <w:separator/>
      </w:r>
    </w:p>
  </w:endnote>
  <w:endnote w:type="continuationSeparator" w:id="0">
    <w:p w14:paraId="6B8D1382" w14:textId="77777777" w:rsidR="004A2D53" w:rsidRDefault="004A2D53" w:rsidP="00AD3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4"/>
      <w:gridCol w:w="3024"/>
      <w:gridCol w:w="3024"/>
    </w:tblGrid>
    <w:tr w:rsidR="7621B422" w14:paraId="19EA85EF" w14:textId="77777777" w:rsidTr="7621B422">
      <w:tc>
        <w:tcPr>
          <w:tcW w:w="3024" w:type="dxa"/>
        </w:tcPr>
        <w:p w14:paraId="6A559544" w14:textId="77777777" w:rsidR="7621B422" w:rsidRDefault="7621B422" w:rsidP="7621B422">
          <w:pPr>
            <w:pStyle w:val="Nagwek"/>
            <w:ind w:left="-115"/>
          </w:pPr>
        </w:p>
      </w:tc>
      <w:tc>
        <w:tcPr>
          <w:tcW w:w="3024" w:type="dxa"/>
        </w:tcPr>
        <w:p w14:paraId="704C50B4" w14:textId="77777777" w:rsidR="7621B422" w:rsidRDefault="7621B422" w:rsidP="7621B422">
          <w:pPr>
            <w:pStyle w:val="Nagwek"/>
            <w:jc w:val="center"/>
          </w:pPr>
        </w:p>
      </w:tc>
      <w:tc>
        <w:tcPr>
          <w:tcW w:w="3024" w:type="dxa"/>
        </w:tcPr>
        <w:p w14:paraId="3AC10506" w14:textId="77777777" w:rsidR="7621B422" w:rsidRDefault="7621B422" w:rsidP="7621B422">
          <w:pPr>
            <w:pStyle w:val="Nagwek"/>
            <w:ind w:right="-115"/>
            <w:jc w:val="right"/>
          </w:pPr>
        </w:p>
      </w:tc>
    </w:tr>
  </w:tbl>
  <w:p w14:paraId="5520D1A1" w14:textId="77777777" w:rsidR="7621B422" w:rsidRDefault="7621B422" w:rsidP="7621B4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A62FF" w14:textId="77777777" w:rsidR="004A2D53" w:rsidRDefault="004A2D53" w:rsidP="00AD3DDE">
      <w:pPr>
        <w:spacing w:after="0" w:line="240" w:lineRule="auto"/>
      </w:pPr>
      <w:r>
        <w:separator/>
      </w:r>
    </w:p>
  </w:footnote>
  <w:footnote w:type="continuationSeparator" w:id="0">
    <w:p w14:paraId="362E3019" w14:textId="77777777" w:rsidR="004A2D53" w:rsidRDefault="004A2D53" w:rsidP="00AD3DDE">
      <w:pPr>
        <w:spacing w:after="0" w:line="240" w:lineRule="auto"/>
      </w:pPr>
      <w:r>
        <w:continuationSeparator/>
      </w:r>
    </w:p>
  </w:footnote>
  <w:footnote w:id="1">
    <w:p w14:paraId="1D220124" w14:textId="77777777" w:rsidR="00DF65B3" w:rsidRDefault="007A7C4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03BD5">
        <w:rPr>
          <w:rFonts w:ascii="Arial" w:hAnsi="Arial" w:cs="Arial"/>
          <w:sz w:val="16"/>
          <w:szCs w:val="16"/>
        </w:rPr>
        <w:t>Przez pojęcie</w:t>
      </w:r>
      <w:r w:rsidRPr="007A7C4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„</w:t>
      </w:r>
      <w:r w:rsidRPr="007A7C41">
        <w:rPr>
          <w:rFonts w:ascii="Arial" w:hAnsi="Arial" w:cs="Arial"/>
          <w:sz w:val="16"/>
          <w:szCs w:val="16"/>
        </w:rPr>
        <w:t>mocne hasło dostępowe</w:t>
      </w:r>
      <w:r>
        <w:rPr>
          <w:rFonts w:ascii="Arial" w:hAnsi="Arial" w:cs="Arial"/>
          <w:sz w:val="16"/>
          <w:szCs w:val="16"/>
        </w:rPr>
        <w:t>”</w:t>
      </w:r>
      <w:r w:rsidRPr="007A7C41">
        <w:rPr>
          <w:rFonts w:ascii="Arial" w:hAnsi="Arial" w:cs="Arial"/>
          <w:sz w:val="16"/>
          <w:szCs w:val="16"/>
        </w:rPr>
        <w:t xml:space="preserve"> należy rozumieć hasło składające się z minimum 8 znaków, zawierające duże i małe litery, cyfry oraz znaki specjalne.</w:t>
      </w:r>
    </w:p>
  </w:footnote>
  <w:footnote w:id="2">
    <w:p w14:paraId="4BD17B87" w14:textId="77777777" w:rsidR="00D438FD" w:rsidRPr="0049146F" w:rsidRDefault="00D438FD" w:rsidP="00D438FD">
      <w:pPr>
        <w:pStyle w:val="Tekstprzypisudolnego"/>
        <w:rPr>
          <w:rFonts w:ascii="Arial" w:hAnsi="Arial" w:cs="Arial"/>
          <w:sz w:val="16"/>
          <w:szCs w:val="16"/>
        </w:rPr>
      </w:pPr>
      <w:r w:rsidRPr="0049146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9146F">
        <w:rPr>
          <w:rFonts w:ascii="Arial" w:hAnsi="Arial" w:cs="Arial"/>
          <w:sz w:val="16"/>
          <w:szCs w:val="16"/>
        </w:rPr>
        <w:t xml:space="preserve"> Dotyczy przypadku gdy umowa będzie sporządzona w postaci elektronicznej i zostanie opatrzona przez Strony kwalifikowanymi podpisami elektronicznymi, zgodnie z art. 781 ustawy z dnia 23 kwietnia 1964 r. – Kodeks cywilny.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828B3" w14:textId="77777777" w:rsidR="00B35055" w:rsidRDefault="00B35055" w:rsidP="00AD3DDE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hAnsi="Times New Roman"/>
        <w:noProof/>
        <w:sz w:val="18"/>
        <w:szCs w:val="18"/>
        <w:lang w:eastAsia="ar-SA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392BD9CD" wp14:editId="624F55ED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5755005" cy="420370"/>
          <wp:effectExtent l="0" t="0" r="0" b="0"/>
          <wp:wrapTight wrapText="bothSides">
            <wp:wrapPolygon edited="0">
              <wp:start x="526" y="0"/>
              <wp:lineTo x="0" y="1964"/>
              <wp:lineTo x="0" y="20291"/>
              <wp:lineTo x="430" y="20945"/>
              <wp:lineTo x="861" y="20945"/>
              <wp:lineTo x="16591" y="20945"/>
              <wp:lineTo x="20751" y="18982"/>
              <wp:lineTo x="20655" y="10473"/>
              <wp:lineTo x="21563" y="7855"/>
              <wp:lineTo x="21563" y="3273"/>
              <wp:lineTo x="861" y="0"/>
              <wp:lineTo x="526" y="0"/>
            </wp:wrapPolygon>
          </wp:wrapTight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30E2B3" w14:textId="77777777" w:rsidR="009B720E" w:rsidRDefault="00B35055" w:rsidP="00D82925">
    <w:pPr>
      <w:pStyle w:val="Nagwek"/>
      <w:jc w:val="right"/>
      <w:rPr>
        <w:rFonts w:ascii="Verdana" w:hAnsi="Verdana"/>
        <w:i/>
        <w:sz w:val="20"/>
        <w:szCs w:val="20"/>
      </w:rPr>
    </w:pPr>
    <w:r>
      <w:rPr>
        <w:rFonts w:ascii="Verdana" w:hAnsi="Verdana"/>
        <w:i/>
        <w:sz w:val="20"/>
        <w:szCs w:val="20"/>
      </w:rPr>
      <w:t xml:space="preserve">3.3.2 - Zał. </w:t>
    </w:r>
    <w:r w:rsidR="00D82925">
      <w:rPr>
        <w:rFonts w:ascii="Verdana" w:hAnsi="Verdana"/>
        <w:i/>
        <w:sz w:val="20"/>
        <w:szCs w:val="20"/>
      </w:rPr>
      <w:t>2</w:t>
    </w:r>
    <w:r>
      <w:rPr>
        <w:rFonts w:ascii="Verdana" w:hAnsi="Verdana"/>
        <w:i/>
        <w:sz w:val="20"/>
        <w:szCs w:val="20"/>
      </w:rPr>
      <w:t xml:space="preserve"> </w:t>
    </w:r>
    <w:r w:rsidR="00D82925">
      <w:rPr>
        <w:rFonts w:ascii="Verdana" w:hAnsi="Verdana"/>
        <w:i/>
        <w:sz w:val="20"/>
        <w:szCs w:val="20"/>
      </w:rPr>
      <w:t>Oświadczenie</w:t>
    </w:r>
    <w:r w:rsidR="00D82925" w:rsidRPr="00D82925">
      <w:t xml:space="preserve"> </w:t>
    </w:r>
    <w:r w:rsidR="00D82925" w:rsidRPr="00D82925">
      <w:rPr>
        <w:rFonts w:ascii="Verdana" w:hAnsi="Verdana"/>
        <w:i/>
        <w:sz w:val="20"/>
        <w:szCs w:val="20"/>
      </w:rPr>
      <w:t xml:space="preserve">kandydata na eksperta </w:t>
    </w:r>
  </w:p>
  <w:p w14:paraId="5D5FD20B" w14:textId="4AEB3A85" w:rsidR="00B35055" w:rsidRDefault="00D82925" w:rsidP="00D82925">
    <w:pPr>
      <w:pStyle w:val="Nagwek"/>
      <w:jc w:val="right"/>
      <w:rPr>
        <w:rFonts w:ascii="Verdana" w:hAnsi="Verdana"/>
        <w:i/>
        <w:sz w:val="20"/>
        <w:szCs w:val="20"/>
      </w:rPr>
    </w:pPr>
    <w:r w:rsidRPr="00D82925">
      <w:rPr>
        <w:rFonts w:ascii="Verdana" w:hAnsi="Verdana"/>
        <w:i/>
        <w:sz w:val="20"/>
        <w:szCs w:val="20"/>
      </w:rPr>
      <w:t>dotyczące spełnienia wymogów RODO</w:t>
    </w:r>
    <w:r>
      <w:rPr>
        <w:rFonts w:ascii="Verdana" w:hAnsi="Verdana"/>
        <w:i/>
        <w:sz w:val="20"/>
        <w:szCs w:val="20"/>
      </w:rPr>
      <w:t xml:space="preserve"> </w:t>
    </w:r>
  </w:p>
  <w:p w14:paraId="4009E2F0" w14:textId="77777777" w:rsidR="00B35055" w:rsidRPr="00AD3DDE" w:rsidRDefault="00B35055" w:rsidP="00AD3DDE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hAnsi="Times New Roman"/>
        <w:noProof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E4208"/>
    <w:multiLevelType w:val="hybridMultilevel"/>
    <w:tmpl w:val="2D5EB9A0"/>
    <w:lvl w:ilvl="0" w:tplc="8CB0B3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A1692"/>
    <w:multiLevelType w:val="hybridMultilevel"/>
    <w:tmpl w:val="6C48697A"/>
    <w:lvl w:ilvl="0" w:tplc="5676426A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 w15:restartNumberingAfterBreak="0">
    <w:nsid w:val="550979D5"/>
    <w:multiLevelType w:val="hybridMultilevel"/>
    <w:tmpl w:val="4798E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55387A"/>
    <w:multiLevelType w:val="hybridMultilevel"/>
    <w:tmpl w:val="C94E41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6867EA2"/>
    <w:multiLevelType w:val="hybridMultilevel"/>
    <w:tmpl w:val="A9A0C9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76D5E2C"/>
    <w:multiLevelType w:val="hybridMultilevel"/>
    <w:tmpl w:val="F99A3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DDE"/>
    <w:rsid w:val="00027836"/>
    <w:rsid w:val="00071271"/>
    <w:rsid w:val="000739B6"/>
    <w:rsid w:val="000845E7"/>
    <w:rsid w:val="00094ACF"/>
    <w:rsid w:val="000C6837"/>
    <w:rsid w:val="00120DB2"/>
    <w:rsid w:val="00137A44"/>
    <w:rsid w:val="00166516"/>
    <w:rsid w:val="00195436"/>
    <w:rsid w:val="001A4DC9"/>
    <w:rsid w:val="001B79F3"/>
    <w:rsid w:val="001C5B95"/>
    <w:rsid w:val="001C5FEA"/>
    <w:rsid w:val="001E2977"/>
    <w:rsid w:val="001E3F31"/>
    <w:rsid w:val="0020405F"/>
    <w:rsid w:val="00244F79"/>
    <w:rsid w:val="0027299D"/>
    <w:rsid w:val="00273E1C"/>
    <w:rsid w:val="00291234"/>
    <w:rsid w:val="002C443D"/>
    <w:rsid w:val="002D0F24"/>
    <w:rsid w:val="002E6CE5"/>
    <w:rsid w:val="00302914"/>
    <w:rsid w:val="003200B9"/>
    <w:rsid w:val="00327057"/>
    <w:rsid w:val="003313FA"/>
    <w:rsid w:val="00344615"/>
    <w:rsid w:val="003D3C2E"/>
    <w:rsid w:val="003F430D"/>
    <w:rsid w:val="00400AB9"/>
    <w:rsid w:val="00403BD5"/>
    <w:rsid w:val="00406EF6"/>
    <w:rsid w:val="00431626"/>
    <w:rsid w:val="004900F4"/>
    <w:rsid w:val="004A2D53"/>
    <w:rsid w:val="004E6850"/>
    <w:rsid w:val="004F6BD1"/>
    <w:rsid w:val="00525B91"/>
    <w:rsid w:val="00561105"/>
    <w:rsid w:val="00563A83"/>
    <w:rsid w:val="005748B2"/>
    <w:rsid w:val="005831B3"/>
    <w:rsid w:val="005B0320"/>
    <w:rsid w:val="005C27BA"/>
    <w:rsid w:val="005C677F"/>
    <w:rsid w:val="005D1D93"/>
    <w:rsid w:val="005D3DFD"/>
    <w:rsid w:val="00600C56"/>
    <w:rsid w:val="00646B93"/>
    <w:rsid w:val="00694AFB"/>
    <w:rsid w:val="006A02D6"/>
    <w:rsid w:val="006D2D8B"/>
    <w:rsid w:val="00722E64"/>
    <w:rsid w:val="00723C61"/>
    <w:rsid w:val="00743E53"/>
    <w:rsid w:val="007543FD"/>
    <w:rsid w:val="007626A9"/>
    <w:rsid w:val="00773677"/>
    <w:rsid w:val="00781390"/>
    <w:rsid w:val="00781C0B"/>
    <w:rsid w:val="007A5437"/>
    <w:rsid w:val="007A7C41"/>
    <w:rsid w:val="008025F6"/>
    <w:rsid w:val="00820248"/>
    <w:rsid w:val="00833E78"/>
    <w:rsid w:val="00842A41"/>
    <w:rsid w:val="00864D21"/>
    <w:rsid w:val="00873D0E"/>
    <w:rsid w:val="008912DE"/>
    <w:rsid w:val="0089462E"/>
    <w:rsid w:val="008A3FEE"/>
    <w:rsid w:val="008E0E4A"/>
    <w:rsid w:val="008E3DA2"/>
    <w:rsid w:val="008E4D54"/>
    <w:rsid w:val="00912DAD"/>
    <w:rsid w:val="00920F58"/>
    <w:rsid w:val="00923F22"/>
    <w:rsid w:val="00941DD7"/>
    <w:rsid w:val="00957A0C"/>
    <w:rsid w:val="0097335A"/>
    <w:rsid w:val="00983F7E"/>
    <w:rsid w:val="009B720E"/>
    <w:rsid w:val="009F40C4"/>
    <w:rsid w:val="00A0441D"/>
    <w:rsid w:val="00A1578C"/>
    <w:rsid w:val="00A66C97"/>
    <w:rsid w:val="00AD3DDE"/>
    <w:rsid w:val="00B02967"/>
    <w:rsid w:val="00B3056B"/>
    <w:rsid w:val="00B35055"/>
    <w:rsid w:val="00B3713B"/>
    <w:rsid w:val="00B4417A"/>
    <w:rsid w:val="00B6468E"/>
    <w:rsid w:val="00B92315"/>
    <w:rsid w:val="00BB44F6"/>
    <w:rsid w:val="00BD1472"/>
    <w:rsid w:val="00C036A2"/>
    <w:rsid w:val="00C13769"/>
    <w:rsid w:val="00C263D6"/>
    <w:rsid w:val="00C562F8"/>
    <w:rsid w:val="00C75FFC"/>
    <w:rsid w:val="00C97DF5"/>
    <w:rsid w:val="00CA2767"/>
    <w:rsid w:val="00CA4A79"/>
    <w:rsid w:val="00CA7F24"/>
    <w:rsid w:val="00CC1287"/>
    <w:rsid w:val="00D00BF8"/>
    <w:rsid w:val="00D12669"/>
    <w:rsid w:val="00D438FD"/>
    <w:rsid w:val="00D726F9"/>
    <w:rsid w:val="00D82925"/>
    <w:rsid w:val="00D93E3A"/>
    <w:rsid w:val="00DF65B3"/>
    <w:rsid w:val="00E176B3"/>
    <w:rsid w:val="00E33E55"/>
    <w:rsid w:val="00E34502"/>
    <w:rsid w:val="00E42858"/>
    <w:rsid w:val="00E462C4"/>
    <w:rsid w:val="00EA20D0"/>
    <w:rsid w:val="00F14974"/>
    <w:rsid w:val="00F57FB8"/>
    <w:rsid w:val="00F93BDD"/>
    <w:rsid w:val="00FF0898"/>
    <w:rsid w:val="0A0DF099"/>
    <w:rsid w:val="191935EF"/>
    <w:rsid w:val="5A7EECD5"/>
    <w:rsid w:val="6DC52921"/>
    <w:rsid w:val="7621B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438111F"/>
  <w14:defaultImageDpi w14:val="0"/>
  <w15:docId w15:val="{CCD456F5-D2B6-4884-B5DE-5EC93A90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D3DDE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AD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D3DDE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D3DD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D3DDE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Kolorowa lista — akcent 11,Akapit z listą BS"/>
    <w:basedOn w:val="Normalny"/>
    <w:link w:val="AkapitzlistZnak"/>
    <w:uiPriority w:val="99"/>
    <w:qFormat/>
    <w:rsid w:val="005D3DF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39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739B6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66C97"/>
    <w:pPr>
      <w:spacing w:after="0" w:line="240" w:lineRule="auto"/>
    </w:pPr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7C4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7A7C41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A7C41"/>
    <w:rPr>
      <w:rFonts w:cs="Times New Roman"/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"/>
    <w:link w:val="Akapitzlist"/>
    <w:uiPriority w:val="99"/>
    <w:locked/>
    <w:rsid w:val="00C03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fc0961f7f1014fdc1c196c5191888162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86b675e7bd2ba046171229d721ee402b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Props1.xml><?xml version="1.0" encoding="utf-8"?>
<ds:datastoreItem xmlns:ds="http://schemas.openxmlformats.org/officeDocument/2006/customXml" ds:itemID="{9C95A84E-21BC-4BA6-89B0-76BC6491F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9785DE-355C-481B-9451-B196976B9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20B856-1B99-44A2-964C-9C19578EDB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75AA95-5D98-4C00-ABB4-00F04F99BD3C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3.3.2 - Zał. 2 Oświadczenie kandydata na eksperta dotyczące spełnienia wymogów RODO</dc:title>
  <dc:subject/>
  <dc:creator>Frączek Adriana</dc:creator>
  <cp:keywords/>
  <dc:description/>
  <cp:lastModifiedBy>Melon Anna</cp:lastModifiedBy>
  <cp:revision>4</cp:revision>
  <cp:lastPrinted>2018-05-24T11:20:00Z</cp:lastPrinted>
  <dcterms:created xsi:type="dcterms:W3CDTF">2023-06-13T10:24:00Z</dcterms:created>
  <dcterms:modified xsi:type="dcterms:W3CDTF">2023-07-13T11:03:00Z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